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40805" cy="8335645"/>
            <wp:effectExtent l="0" t="0" r="5715" b="635"/>
            <wp:docPr id="1" name="图片 1" descr="C大纲_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C大纲_0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440805" cy="833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93510" cy="8403590"/>
            <wp:effectExtent l="0" t="0" r="13970" b="8890"/>
            <wp:docPr id="2" name="图片 2" descr="C大纲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大纲_0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93510" cy="840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90335" cy="8399780"/>
            <wp:effectExtent l="0" t="0" r="1905" b="12700"/>
            <wp:docPr id="3" name="图片 3" descr="C大纲_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大纲_0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90335" cy="839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47155" cy="8343900"/>
            <wp:effectExtent l="0" t="0" r="14605" b="7620"/>
            <wp:docPr id="4" name="图片 4" descr="C大纲_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C大纲_0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47155" cy="834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379210" cy="8256270"/>
            <wp:effectExtent l="0" t="0" r="6350" b="3810"/>
            <wp:docPr id="5" name="图片 5" descr="C大纲_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C大纲_0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79210" cy="82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34455" cy="8327390"/>
            <wp:effectExtent l="0" t="0" r="12065" b="8890"/>
            <wp:docPr id="6" name="图片 6" descr="C大纲_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C大纲_0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34455" cy="832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379845" cy="8256270"/>
            <wp:effectExtent l="0" t="0" r="5715" b="3810"/>
            <wp:docPr id="7" name="图片 7" descr="C大纲_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大纲_0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79845" cy="825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73190" cy="8377555"/>
            <wp:effectExtent l="0" t="0" r="3810" b="4445"/>
            <wp:docPr id="8" name="图片 8" descr="C大纲_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大纲_0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73190" cy="837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687820" cy="8655050"/>
            <wp:effectExtent l="0" t="0" r="2540" b="1270"/>
            <wp:docPr id="9" name="图片 9" descr="C大纲_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C大纲_0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87820" cy="865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350000" cy="8217535"/>
            <wp:effectExtent l="0" t="0" r="5080" b="12065"/>
            <wp:docPr id="10" name="图片 10" descr="C大纲_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C大纲_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82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61125" cy="8362950"/>
            <wp:effectExtent l="0" t="0" r="635" b="3810"/>
            <wp:docPr id="11" name="图片 11" descr="C大纲_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C大纲_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61125" cy="836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827520" cy="8835390"/>
            <wp:effectExtent l="0" t="0" r="0" b="3810"/>
            <wp:docPr id="12" name="图片 12" descr="C大纲_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C大纲_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27520" cy="883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07785" cy="8293735"/>
            <wp:effectExtent l="0" t="0" r="8255" b="12065"/>
            <wp:docPr id="13" name="图片 13" descr="C大纲_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C大纲_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7785" cy="82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838950" cy="8850630"/>
            <wp:effectExtent l="0" t="0" r="3810" b="3810"/>
            <wp:docPr id="14" name="图片 14" descr="C大纲_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C大纲_1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8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62115" cy="8750935"/>
            <wp:effectExtent l="0" t="0" r="4445" b="12065"/>
            <wp:docPr id="15" name="图片 15" descr="C大纲_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C大纲_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875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585585" cy="8522335"/>
            <wp:effectExtent l="0" t="0" r="13335" b="12065"/>
            <wp:docPr id="16" name="图片 16" descr="C大纲_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C大纲_1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852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32270" cy="8712835"/>
            <wp:effectExtent l="0" t="0" r="3810" b="4445"/>
            <wp:docPr id="17" name="图片 17" descr="C大纲_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C大纲_1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32270" cy="871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367780" cy="8241030"/>
            <wp:effectExtent l="0" t="0" r="2540" b="3810"/>
            <wp:docPr id="18" name="图片 18" descr="C大纲_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C大纲_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67780" cy="824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184900" cy="8005445"/>
            <wp:effectExtent l="0" t="0" r="2540" b="10795"/>
            <wp:docPr id="19" name="图片 19" descr="C大纲_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C大纲_1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800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508750" cy="8423275"/>
            <wp:effectExtent l="0" t="0" r="13970" b="4445"/>
            <wp:docPr id="20" name="图片 20" descr="C大纲_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C大纲_1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325235" cy="8186420"/>
            <wp:effectExtent l="0" t="0" r="14605" b="12700"/>
            <wp:docPr id="21" name="图片 21" descr="C大纲_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C大纲_20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818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344285" cy="8210550"/>
            <wp:effectExtent l="0" t="0" r="10795" b="3810"/>
            <wp:docPr id="22" name="图片 22" descr="C大纲_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C大纲_2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344285" cy="82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997700" cy="9055735"/>
            <wp:effectExtent l="0" t="0" r="12700" b="12065"/>
            <wp:docPr id="23" name="图片 23" descr="C大纲_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C大纲_22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997700" cy="905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719570" cy="8695690"/>
            <wp:effectExtent l="0" t="0" r="1270" b="6350"/>
            <wp:docPr id="24" name="图片 24" descr="C大纲_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C大纲_2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19570" cy="869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456045" cy="8354695"/>
            <wp:effectExtent l="0" t="0" r="5715" b="12065"/>
            <wp:docPr id="25" name="图片 25" descr="C大纲_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C大纲_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56045" cy="83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526530" cy="8446135"/>
            <wp:effectExtent l="0" t="0" r="11430" b="12065"/>
            <wp:docPr id="26" name="图片 26" descr="C大纲_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C大纲_25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26530" cy="844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inline distT="0" distB="0" distL="114300" distR="114300">
            <wp:extent cx="6508750" cy="8423275"/>
            <wp:effectExtent l="0" t="0" r="13970" b="4445"/>
            <wp:docPr id="27" name="图片 27" descr="C大纲_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C大纲_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08750" cy="842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7B3307E"/>
    <w:rsid w:val="57B33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Office_11.1.0.9069_F1E327BC-269C-435d-A152-05C5408002CA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2019-09-24T08:41:00Z</dcterms:created>
  <dc:creator>冰风陌</dc:creator>
  <cp:lastModifiedBy>冰风陌</cp:lastModifiedBy>
  <dcterms:modified xsi:type="dcterms:W3CDTF">2019-09-24T08:52:29Z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2052-11.1.0.9069</vt:lpwstr>
  </property>
</Properties>
</file>